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49B50" w14:textId="38B3952F" w:rsidR="00C71154" w:rsidRDefault="00132404" w:rsidP="00C71154">
      <w:pPr>
        <w:pStyle w:val="Heading1"/>
      </w:pPr>
      <w:r>
        <w:t xml:space="preserve">STORYBOARDING: </w:t>
      </w:r>
      <w:r w:rsidR="00FA6AAF">
        <w:t>Scene List</w:t>
      </w:r>
    </w:p>
    <w:p w14:paraId="78F719D6" w14:textId="30EE31A1" w:rsidR="00017256" w:rsidRPr="003C1717" w:rsidRDefault="00C71154" w:rsidP="00C71154">
      <w:pPr>
        <w:ind w:left="0"/>
        <w:jc w:val="center"/>
        <w:rPr>
          <w:sz w:val="20"/>
        </w:rPr>
      </w:pPr>
      <w:r w:rsidRPr="003C1717">
        <w:rPr>
          <w:sz w:val="20"/>
        </w:rPr>
        <w:t xml:space="preserve">Last </w:t>
      </w:r>
      <w:r w:rsidR="00017256" w:rsidRPr="003C1717">
        <w:rPr>
          <w:sz w:val="20"/>
        </w:rPr>
        <w:t>Updated:</w:t>
      </w:r>
      <w:r w:rsidR="003D6824">
        <w:rPr>
          <w:sz w:val="20"/>
        </w:rPr>
        <w:t xml:space="preserve"> ___________</w:t>
      </w:r>
      <w:r w:rsidR="009447B3">
        <w:rPr>
          <w:sz w:val="20"/>
        </w:rPr>
        <w:br/>
      </w:r>
    </w:p>
    <w:tbl>
      <w:tblPr>
        <w:tblStyle w:val="TaskListTable"/>
        <w:tblW w:w="5000" w:type="pct"/>
        <w:tblLook w:val="04A0" w:firstRow="1" w:lastRow="0" w:firstColumn="1" w:lastColumn="0" w:noHBand="0" w:noVBand="1"/>
        <w:tblDescription w:val="Task list"/>
      </w:tblPr>
      <w:tblGrid>
        <w:gridCol w:w="1024"/>
        <w:gridCol w:w="1332"/>
        <w:gridCol w:w="1865"/>
        <w:gridCol w:w="2078"/>
        <w:gridCol w:w="1461"/>
        <w:gridCol w:w="1600"/>
        <w:gridCol w:w="3129"/>
        <w:gridCol w:w="1163"/>
      </w:tblGrid>
      <w:tr w:rsidR="000D67B7" w:rsidRPr="00AD2487" w14:paraId="6463DEA9" w14:textId="77777777" w:rsidTr="00393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B079B04" w14:textId="7F2D2B9B" w:rsidR="000D67B7" w:rsidRPr="000D67B7" w:rsidRDefault="000D67B7" w:rsidP="000D67B7">
            <w:pPr>
              <w:pStyle w:val="Heading2"/>
              <w:outlineLvl w:val="1"/>
              <w:rPr>
                <w:b/>
                <w:sz w:val="22"/>
                <w:szCs w:val="22"/>
              </w:rPr>
            </w:pPr>
            <w:r w:rsidRPr="000D67B7">
              <w:rPr>
                <w:b/>
                <w:sz w:val="22"/>
                <w:szCs w:val="22"/>
              </w:rPr>
              <w:t>SCENE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5399435" w14:textId="41F12A9E" w:rsidR="000D67B7" w:rsidRPr="000D67B7" w:rsidRDefault="000D67B7" w:rsidP="000D67B7">
            <w:pPr>
              <w:pStyle w:val="Heading2"/>
              <w:outlineLvl w:val="1"/>
              <w:rPr>
                <w:b/>
                <w:sz w:val="22"/>
                <w:szCs w:val="22"/>
              </w:rPr>
            </w:pPr>
            <w:r w:rsidRPr="000D67B7">
              <w:rPr>
                <w:b/>
                <w:sz w:val="22"/>
                <w:szCs w:val="22"/>
              </w:rPr>
              <w:t>POV</w:t>
            </w:r>
          </w:p>
        </w:tc>
        <w:tc>
          <w:tcPr>
            <w:tcW w:w="6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A4B9667" w14:textId="3CE02979" w:rsidR="000D67B7" w:rsidRPr="000D67B7" w:rsidRDefault="000D67B7" w:rsidP="000D67B7">
            <w:pPr>
              <w:pStyle w:val="Heading2"/>
              <w:outlineLvl w:val="1"/>
              <w:rPr>
                <w:b/>
                <w:sz w:val="22"/>
                <w:szCs w:val="22"/>
              </w:rPr>
            </w:pPr>
            <w:r w:rsidRPr="000D67B7">
              <w:rPr>
                <w:b/>
                <w:sz w:val="22"/>
                <w:szCs w:val="22"/>
              </w:rPr>
              <w:t>OTHER CHARACTERS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59DCC11" w14:textId="0DFCD9C1" w:rsidR="000D67B7" w:rsidRPr="000D67B7" w:rsidRDefault="000D67B7" w:rsidP="000D67B7">
            <w:pPr>
              <w:pStyle w:val="Heading2"/>
              <w:outlineLvl w:val="1"/>
              <w:rPr>
                <w:b/>
                <w:sz w:val="22"/>
                <w:szCs w:val="22"/>
              </w:rPr>
            </w:pPr>
            <w:r w:rsidRPr="000D67B7">
              <w:rPr>
                <w:b/>
                <w:sz w:val="22"/>
                <w:szCs w:val="22"/>
              </w:rPr>
              <w:t>SETTING/ DESCRIPTION</w:t>
            </w: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DD2D866" w14:textId="77565237" w:rsidR="000D67B7" w:rsidRPr="000D67B7" w:rsidRDefault="000D67B7" w:rsidP="000D67B7">
            <w:pPr>
              <w:pStyle w:val="Heading2"/>
              <w:outlineLvl w:val="1"/>
              <w:rPr>
                <w:b/>
                <w:sz w:val="22"/>
                <w:szCs w:val="22"/>
              </w:rPr>
            </w:pPr>
            <w:r w:rsidRPr="000D67B7">
              <w:rPr>
                <w:b/>
                <w:sz w:val="22"/>
                <w:szCs w:val="22"/>
              </w:rPr>
              <w:t>DAY/TIME</w:t>
            </w:r>
          </w:p>
        </w:tc>
        <w:tc>
          <w:tcPr>
            <w:tcW w:w="5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CC482EB" w14:textId="3A8A1160" w:rsidR="000D67B7" w:rsidRPr="000D67B7" w:rsidRDefault="000D67B7" w:rsidP="000D67B7">
            <w:pPr>
              <w:pStyle w:val="Heading2"/>
              <w:outlineLvl w:val="1"/>
              <w:rPr>
                <w:b/>
                <w:sz w:val="22"/>
                <w:szCs w:val="22"/>
              </w:rPr>
            </w:pPr>
            <w:r w:rsidRPr="000D67B7">
              <w:rPr>
                <w:b/>
                <w:sz w:val="22"/>
                <w:szCs w:val="22"/>
              </w:rPr>
              <w:t>SCENE PURPOSE</w:t>
            </w:r>
          </w:p>
        </w:tc>
        <w:tc>
          <w:tcPr>
            <w:tcW w:w="11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4E13AF7" w14:textId="4BBD0CD9" w:rsidR="000D67B7" w:rsidRPr="000D67B7" w:rsidRDefault="000D67B7" w:rsidP="000D67B7">
            <w:pPr>
              <w:pStyle w:val="Heading2"/>
              <w:outlineLvl w:val="1"/>
              <w:rPr>
                <w:b/>
                <w:sz w:val="22"/>
                <w:szCs w:val="22"/>
              </w:rPr>
            </w:pPr>
            <w:r w:rsidRPr="000D67B7">
              <w:rPr>
                <w:b/>
                <w:sz w:val="22"/>
                <w:szCs w:val="22"/>
              </w:rPr>
              <w:t>BRIEF SCENE DESCRIPTION</w:t>
            </w: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9DF3E3F" w14:textId="37DCA986" w:rsidR="000D67B7" w:rsidRPr="000D67B7" w:rsidRDefault="000D67B7" w:rsidP="000D67B7">
            <w:pPr>
              <w:pStyle w:val="Heading2"/>
              <w:outlineLvl w:val="1"/>
              <w:rPr>
                <w:b/>
                <w:sz w:val="22"/>
                <w:szCs w:val="22"/>
              </w:rPr>
            </w:pPr>
            <w:r w:rsidRPr="000D67B7">
              <w:rPr>
                <w:b/>
                <w:sz w:val="22"/>
                <w:szCs w:val="22"/>
              </w:rPr>
              <w:t>WORD COUNT</w:t>
            </w:r>
          </w:p>
        </w:tc>
      </w:tr>
      <w:tr w:rsidR="000D67B7" w:rsidRPr="00AD2487" w14:paraId="4DC565DF" w14:textId="77777777" w:rsidTr="00B4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tcW w:w="375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61E92F" w14:textId="3A5F6E6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  <w:bookmarkStart w:id="0" w:name="_GoBack" w:colFirst="1" w:colLast="7"/>
            <w:r w:rsidRPr="000D67B7">
              <w:rPr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B7D7B3" w14:textId="442A5E8C" w:rsidR="000D67B7" w:rsidRPr="003F2819" w:rsidRDefault="000D67B7" w:rsidP="000D67B7">
            <w:pPr>
              <w:pStyle w:val="Normalnoindent"/>
              <w:ind w:left="0"/>
              <w:rPr>
                <w:i/>
                <w:sz w:val="20"/>
                <w:szCs w:val="20"/>
              </w:rPr>
            </w:pPr>
            <w:r w:rsidRPr="003F2819">
              <w:rPr>
                <w:i/>
                <w:sz w:val="20"/>
                <w:szCs w:val="20"/>
              </w:rPr>
              <w:t>Matt</w:t>
            </w:r>
          </w:p>
        </w:tc>
        <w:tc>
          <w:tcPr>
            <w:tcW w:w="683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EB7BF1" w14:textId="52632814" w:rsidR="000D67B7" w:rsidRPr="003F2819" w:rsidRDefault="000D67B7" w:rsidP="000D67B7">
            <w:pPr>
              <w:pStyle w:val="Normalnoindent"/>
              <w:ind w:left="0"/>
              <w:rPr>
                <w:i/>
                <w:sz w:val="20"/>
                <w:szCs w:val="20"/>
              </w:rPr>
            </w:pPr>
            <w:r w:rsidRPr="003F2819">
              <w:rPr>
                <w:i/>
                <w:sz w:val="20"/>
                <w:szCs w:val="20"/>
              </w:rPr>
              <w:t>Bill</w:t>
            </w:r>
          </w:p>
        </w:tc>
        <w:tc>
          <w:tcPr>
            <w:tcW w:w="761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A1A647" w14:textId="30A7AF02" w:rsidR="000D67B7" w:rsidRPr="003F2819" w:rsidRDefault="000D67B7" w:rsidP="000D67B7">
            <w:pPr>
              <w:pStyle w:val="Normalnoindent"/>
              <w:ind w:left="0"/>
              <w:rPr>
                <w:i/>
                <w:sz w:val="20"/>
                <w:szCs w:val="20"/>
              </w:rPr>
            </w:pPr>
            <w:r w:rsidRPr="003F2819">
              <w:rPr>
                <w:i/>
                <w:sz w:val="20"/>
                <w:szCs w:val="20"/>
              </w:rPr>
              <w:t xml:space="preserve">Their apartment, </w:t>
            </w:r>
            <w:r w:rsidR="003B3031" w:rsidRPr="003F2819">
              <w:rPr>
                <w:i/>
                <w:sz w:val="20"/>
                <w:szCs w:val="20"/>
              </w:rPr>
              <w:t xml:space="preserve">the </w:t>
            </w:r>
            <w:r w:rsidRPr="003F2819">
              <w:rPr>
                <w:i/>
                <w:sz w:val="20"/>
                <w:szCs w:val="20"/>
              </w:rPr>
              <w:t>kitchen</w:t>
            </w:r>
          </w:p>
        </w:tc>
        <w:tc>
          <w:tcPr>
            <w:tcW w:w="535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3BB093" w14:textId="52C2F139" w:rsidR="000D67B7" w:rsidRPr="003F2819" w:rsidRDefault="000D67B7" w:rsidP="000D67B7">
            <w:pPr>
              <w:pStyle w:val="Normalnoindent"/>
              <w:ind w:left="0"/>
              <w:rPr>
                <w:i/>
                <w:sz w:val="20"/>
                <w:szCs w:val="20"/>
              </w:rPr>
            </w:pPr>
            <w:r w:rsidRPr="003F2819">
              <w:rPr>
                <w:i/>
                <w:sz w:val="20"/>
                <w:szCs w:val="20"/>
              </w:rPr>
              <w:t>April, Friday, afternoon</w:t>
            </w:r>
          </w:p>
        </w:tc>
        <w:tc>
          <w:tcPr>
            <w:tcW w:w="586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1E4F2" w14:textId="203AA4FA" w:rsidR="000D67B7" w:rsidRPr="003F2819" w:rsidRDefault="000D67B7" w:rsidP="000D67B7">
            <w:pPr>
              <w:pStyle w:val="Normalnoindent"/>
              <w:ind w:left="0"/>
              <w:rPr>
                <w:i/>
                <w:sz w:val="20"/>
                <w:szCs w:val="20"/>
              </w:rPr>
            </w:pPr>
            <w:r w:rsidRPr="003F2819">
              <w:rPr>
                <w:i/>
                <w:sz w:val="20"/>
                <w:szCs w:val="20"/>
              </w:rPr>
              <w:t>Show Matt’s anger about his case.</w:t>
            </w:r>
          </w:p>
        </w:tc>
        <w:tc>
          <w:tcPr>
            <w:tcW w:w="1146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7516BA" w14:textId="0A107FD5" w:rsidR="000D67B7" w:rsidRPr="003F2819" w:rsidRDefault="000D67B7" w:rsidP="000D67B7">
            <w:pPr>
              <w:pStyle w:val="Normalnoindent"/>
              <w:ind w:left="0"/>
              <w:rPr>
                <w:i/>
                <w:sz w:val="20"/>
                <w:szCs w:val="20"/>
              </w:rPr>
            </w:pPr>
            <w:r w:rsidRPr="003F2819">
              <w:rPr>
                <w:i/>
                <w:sz w:val="20"/>
                <w:szCs w:val="20"/>
              </w:rPr>
              <w:t>Matt arrives home. He and Bill discuss the case Matt’s working on. They argue.</w:t>
            </w:r>
          </w:p>
        </w:tc>
        <w:tc>
          <w:tcPr>
            <w:tcW w:w="426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9072E" w14:textId="1EC0CAEF" w:rsidR="000D67B7" w:rsidRPr="003F2819" w:rsidRDefault="000D67B7" w:rsidP="000D67B7">
            <w:pPr>
              <w:pStyle w:val="Normalnoindent"/>
              <w:ind w:left="0"/>
              <w:rPr>
                <w:i/>
                <w:sz w:val="20"/>
                <w:szCs w:val="20"/>
              </w:rPr>
            </w:pPr>
            <w:r w:rsidRPr="003F2819">
              <w:rPr>
                <w:i/>
                <w:sz w:val="20"/>
                <w:szCs w:val="20"/>
              </w:rPr>
              <w:t>2,055</w:t>
            </w:r>
          </w:p>
        </w:tc>
      </w:tr>
      <w:tr w:rsidR="000D67B7" w:rsidRPr="00AD2487" w14:paraId="777A5189" w14:textId="77777777" w:rsidTr="00B47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20716" w14:textId="5E199F7E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  <w:r w:rsidRPr="000D67B7">
              <w:rPr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B38FFD" w14:textId="1F68223E" w:rsidR="000D67B7" w:rsidRPr="003F2819" w:rsidRDefault="000D67B7" w:rsidP="000D67B7">
            <w:pPr>
              <w:pStyle w:val="Normalnoindent"/>
              <w:ind w:left="0"/>
              <w:rPr>
                <w:i/>
                <w:sz w:val="20"/>
                <w:szCs w:val="20"/>
              </w:rPr>
            </w:pPr>
            <w:r w:rsidRPr="003F2819">
              <w:rPr>
                <w:i/>
                <w:sz w:val="20"/>
                <w:szCs w:val="20"/>
              </w:rPr>
              <w:t>Bill</w:t>
            </w:r>
          </w:p>
        </w:tc>
        <w:tc>
          <w:tcPr>
            <w:tcW w:w="6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85951B" w14:textId="0721A82A" w:rsidR="000D67B7" w:rsidRPr="003F2819" w:rsidRDefault="000D67B7" w:rsidP="000D67B7">
            <w:pPr>
              <w:pStyle w:val="Normalnoindent"/>
              <w:ind w:left="0"/>
              <w:rPr>
                <w:i/>
                <w:sz w:val="20"/>
                <w:szCs w:val="20"/>
              </w:rPr>
            </w:pPr>
            <w:r w:rsidRPr="003F2819">
              <w:rPr>
                <w:i/>
                <w:sz w:val="20"/>
                <w:szCs w:val="20"/>
              </w:rPr>
              <w:t>Matt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DB4ECC" w14:textId="7B1DFF5E" w:rsidR="000D67B7" w:rsidRPr="003F2819" w:rsidRDefault="000D67B7" w:rsidP="000D67B7">
            <w:pPr>
              <w:pStyle w:val="Normalnoindent"/>
              <w:ind w:left="0"/>
              <w:rPr>
                <w:i/>
                <w:sz w:val="20"/>
                <w:szCs w:val="20"/>
              </w:rPr>
            </w:pPr>
            <w:r w:rsidRPr="003F2819">
              <w:rPr>
                <w:i/>
                <w:sz w:val="20"/>
                <w:szCs w:val="20"/>
              </w:rPr>
              <w:t>Restaurant, The Happy Diner</w:t>
            </w: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36A020" w14:textId="1CC5DC2D" w:rsidR="000D67B7" w:rsidRPr="003F2819" w:rsidRDefault="000D67B7" w:rsidP="000D67B7">
            <w:pPr>
              <w:pStyle w:val="Normalnoindent"/>
              <w:ind w:left="0"/>
              <w:rPr>
                <w:i/>
                <w:sz w:val="20"/>
                <w:szCs w:val="20"/>
              </w:rPr>
            </w:pPr>
            <w:r w:rsidRPr="003F2819">
              <w:rPr>
                <w:i/>
                <w:sz w:val="20"/>
                <w:szCs w:val="20"/>
              </w:rPr>
              <w:t>Next day</w:t>
            </w:r>
          </w:p>
        </w:tc>
        <w:tc>
          <w:tcPr>
            <w:tcW w:w="5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9A9E5" w14:textId="1AAEDE8C" w:rsidR="000D67B7" w:rsidRPr="003F2819" w:rsidRDefault="000D67B7" w:rsidP="000D67B7">
            <w:pPr>
              <w:pStyle w:val="Normalnoindent"/>
              <w:ind w:left="0"/>
              <w:rPr>
                <w:i/>
                <w:sz w:val="20"/>
                <w:szCs w:val="20"/>
              </w:rPr>
            </w:pPr>
            <w:r w:rsidRPr="003F2819">
              <w:rPr>
                <w:i/>
                <w:sz w:val="20"/>
                <w:szCs w:val="20"/>
              </w:rPr>
              <w:t>Demonstrate Bill’s goal to get a new job and leave town.</w:t>
            </w:r>
          </w:p>
        </w:tc>
        <w:tc>
          <w:tcPr>
            <w:tcW w:w="11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D23C9A" w14:textId="2C379CC8" w:rsidR="000D67B7" w:rsidRPr="003F2819" w:rsidRDefault="000D67B7" w:rsidP="000D67B7">
            <w:pPr>
              <w:pStyle w:val="Normalnoindent"/>
              <w:ind w:left="0"/>
              <w:rPr>
                <w:i/>
                <w:sz w:val="20"/>
                <w:szCs w:val="20"/>
              </w:rPr>
            </w:pPr>
            <w:r w:rsidRPr="003F2819">
              <w:rPr>
                <w:i/>
                <w:sz w:val="20"/>
                <w:szCs w:val="20"/>
              </w:rPr>
              <w:t xml:space="preserve">Bill talks to Matt about their fight the </w:t>
            </w:r>
            <w:r w:rsidR="008B705D" w:rsidRPr="003F2819">
              <w:rPr>
                <w:i/>
                <w:sz w:val="20"/>
                <w:szCs w:val="20"/>
              </w:rPr>
              <w:t>night</w:t>
            </w:r>
            <w:r w:rsidRPr="003F2819">
              <w:rPr>
                <w:i/>
                <w:sz w:val="20"/>
                <w:szCs w:val="20"/>
              </w:rPr>
              <w:t xml:space="preserve"> before.</w:t>
            </w: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E7677E" w14:textId="30FAE99F" w:rsidR="000D67B7" w:rsidRPr="003F2819" w:rsidRDefault="000D67B7" w:rsidP="000D67B7">
            <w:pPr>
              <w:pStyle w:val="Normalnoindent"/>
              <w:ind w:left="0"/>
              <w:rPr>
                <w:i/>
                <w:sz w:val="20"/>
                <w:szCs w:val="20"/>
              </w:rPr>
            </w:pPr>
            <w:r w:rsidRPr="003F2819">
              <w:rPr>
                <w:i/>
                <w:sz w:val="20"/>
                <w:szCs w:val="20"/>
              </w:rPr>
              <w:t>1,515</w:t>
            </w:r>
          </w:p>
        </w:tc>
      </w:tr>
      <w:bookmarkEnd w:id="0"/>
      <w:tr w:rsidR="000D67B7" w:rsidRPr="00AD2487" w14:paraId="1B6BA78F" w14:textId="77777777" w:rsidTr="00B4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96E0BE" w14:textId="198677DB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  <w:r w:rsidRPr="000D67B7">
              <w:rPr>
                <w:sz w:val="20"/>
                <w:szCs w:val="20"/>
              </w:rPr>
              <w:t>3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848E2E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9F3826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CAF98A" w14:textId="74B61DB9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38A91E" w14:textId="45CA9A72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BCEAC6" w14:textId="1174B82F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32E9A1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875F9C" w14:textId="666BCA0B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</w:tr>
      <w:tr w:rsidR="000D67B7" w:rsidRPr="00AD2487" w14:paraId="144607B3" w14:textId="77777777" w:rsidTr="00B47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07E228" w14:textId="491ECE00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5F74E1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954B0A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F2EA3F" w14:textId="3C39B9AF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7BDDC4" w14:textId="25EDC2C3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F77BC0" w14:textId="73FC0236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C7E086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533C89" w14:textId="4C3992F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</w:tr>
      <w:tr w:rsidR="000D67B7" w:rsidRPr="00AD2487" w14:paraId="21B52D46" w14:textId="77777777" w:rsidTr="00B4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A20CC8" w14:textId="5926ECB0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656FAE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372446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201A9F" w14:textId="336C77A8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D14A0D" w14:textId="05340B6B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12A844" w14:textId="732C4A8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D346C8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CE26DA" w14:textId="29FD69DF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</w:tr>
      <w:tr w:rsidR="000D67B7" w:rsidRPr="00AD2487" w14:paraId="6AFEB77D" w14:textId="77777777" w:rsidTr="00B47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96931F" w14:textId="4552F6AD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C983F0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948526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4449C" w14:textId="55776CC4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96EB0C" w14:textId="22743635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C3FC96" w14:textId="73C33279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5065C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BDB612" w14:textId="394F5E64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</w:tr>
      <w:tr w:rsidR="000D67B7" w:rsidRPr="00AD2487" w14:paraId="0AD58DCC" w14:textId="77777777" w:rsidTr="00B4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F7E71" w14:textId="2FDB1651" w:rsid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D27ABD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B554B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C3CD4E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A7DF83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366494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BD6040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2252F6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</w:tr>
      <w:tr w:rsidR="000D67B7" w:rsidRPr="00AD2487" w14:paraId="2FD38BB2" w14:textId="77777777" w:rsidTr="00B47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EA4E2" w14:textId="02F3F81F" w:rsid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586C16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3756BE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78D32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C0664B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212EC2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B74FB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93BD57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</w:tr>
      <w:tr w:rsidR="000D67B7" w:rsidRPr="00AD2487" w14:paraId="1AC250DD" w14:textId="77777777" w:rsidTr="00B4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58B3C" w14:textId="56345608" w:rsid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0B6B05" w14:textId="1F6A9073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1559B5" w14:textId="6B0E51F2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1F6C1E" w14:textId="6CF76C9A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837BEF" w14:textId="353FD5BC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367323" w14:textId="39560D0F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EBF475" w14:textId="23E23D4A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0E182D" w14:textId="1E50FC0D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</w:tr>
      <w:tr w:rsidR="000D67B7" w:rsidRPr="00AD2487" w14:paraId="21336851" w14:textId="77777777" w:rsidTr="00B47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927E82" w14:textId="4068923A" w:rsid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0C002A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6F3B47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41DB8D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907203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72A2FF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E3FC89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5BDCD4" w14:textId="77777777" w:rsidR="000D67B7" w:rsidRPr="000D67B7" w:rsidRDefault="000D67B7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</w:tr>
      <w:tr w:rsidR="004125F3" w:rsidRPr="00AD2487" w14:paraId="5A4D69A1" w14:textId="77777777" w:rsidTr="00B4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D07BA" w14:textId="44EF8BB0" w:rsidR="004125F3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2E381F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2BD707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E4F23F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2E3866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366EE8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49898E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EED2C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</w:tr>
      <w:tr w:rsidR="004125F3" w:rsidRPr="00AD2487" w14:paraId="68F1CB7F" w14:textId="77777777" w:rsidTr="00B47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5E8F19" w14:textId="34CEAC1D" w:rsidR="004125F3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A48A1F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53B182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CDB7F3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169216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F214C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D2923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801D53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</w:tr>
      <w:tr w:rsidR="004125F3" w:rsidRPr="00AD2487" w14:paraId="4E368E43" w14:textId="77777777" w:rsidTr="00B4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74B3B" w14:textId="77ADB1D1" w:rsidR="004125F3" w:rsidRDefault="00B8724B" w:rsidP="000D67B7">
            <w:pPr>
              <w:pStyle w:val="Normalnoinden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DE0A45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3CF23B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2569F9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5F3332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3BF8C8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C3CE9F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DA8BEC" w14:textId="77777777" w:rsidR="004125F3" w:rsidRPr="000D67B7" w:rsidRDefault="004125F3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</w:tr>
      <w:tr w:rsidR="00B47C5F" w:rsidRPr="00AD2487" w14:paraId="70BD6500" w14:textId="77777777" w:rsidTr="00B47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5606DD" w14:textId="5D8BA499" w:rsidR="00B47C5F" w:rsidRDefault="00B47C5F" w:rsidP="000D67B7">
            <w:pPr>
              <w:pStyle w:val="Normalnoinden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522275" w14:textId="77777777" w:rsidR="00B47C5F" w:rsidRPr="000D67B7" w:rsidRDefault="00B47C5F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0091A2" w14:textId="77777777" w:rsidR="00B47C5F" w:rsidRPr="000D67B7" w:rsidRDefault="00B47C5F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DFD75A" w14:textId="77777777" w:rsidR="00B47C5F" w:rsidRPr="000D67B7" w:rsidRDefault="00B47C5F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55A04A" w14:textId="77777777" w:rsidR="00B47C5F" w:rsidRPr="000D67B7" w:rsidRDefault="00B47C5F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F315D2" w14:textId="77777777" w:rsidR="00B47C5F" w:rsidRPr="000D67B7" w:rsidRDefault="00B47C5F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98D217" w14:textId="77777777" w:rsidR="00B47C5F" w:rsidRPr="000D67B7" w:rsidRDefault="00B47C5F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C063B1" w14:textId="77777777" w:rsidR="00B47C5F" w:rsidRPr="000D67B7" w:rsidRDefault="00B47C5F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</w:tr>
      <w:tr w:rsidR="00B47C5F" w:rsidRPr="00AD2487" w14:paraId="1FC4A6D1" w14:textId="77777777" w:rsidTr="00B4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AFBE3" w14:textId="51365D38" w:rsidR="00B47C5F" w:rsidRDefault="00B47C5F" w:rsidP="000D67B7">
            <w:pPr>
              <w:pStyle w:val="Normalnoinden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6E26A2" w14:textId="77777777" w:rsidR="00B47C5F" w:rsidRPr="000D67B7" w:rsidRDefault="00B47C5F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CCCF4C" w14:textId="77777777" w:rsidR="00B47C5F" w:rsidRPr="000D67B7" w:rsidRDefault="00B47C5F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96429" w14:textId="77777777" w:rsidR="00B47C5F" w:rsidRPr="000D67B7" w:rsidRDefault="00B47C5F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C452A9" w14:textId="77777777" w:rsidR="00B47C5F" w:rsidRPr="000D67B7" w:rsidRDefault="00B47C5F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A3E819" w14:textId="77777777" w:rsidR="00B47C5F" w:rsidRPr="000D67B7" w:rsidRDefault="00B47C5F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0BE497" w14:textId="77777777" w:rsidR="00B47C5F" w:rsidRPr="000D67B7" w:rsidRDefault="00B47C5F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4D6911" w14:textId="77777777" w:rsidR="00B47C5F" w:rsidRPr="000D67B7" w:rsidRDefault="00B47C5F" w:rsidP="000D67B7">
            <w:pPr>
              <w:pStyle w:val="Normalnoindent"/>
              <w:ind w:left="0"/>
              <w:rPr>
                <w:sz w:val="20"/>
                <w:szCs w:val="20"/>
              </w:rPr>
            </w:pPr>
          </w:p>
        </w:tc>
      </w:tr>
    </w:tbl>
    <w:p w14:paraId="4B08B13A" w14:textId="77777777" w:rsidR="0096559A" w:rsidRPr="003A44D7" w:rsidRDefault="0096559A" w:rsidP="003A44D7">
      <w:pPr>
        <w:ind w:left="0"/>
      </w:pPr>
    </w:p>
    <w:sectPr w:rsidR="0096559A" w:rsidRPr="003A44D7" w:rsidSect="00451392">
      <w:footerReference w:type="default" r:id="rId7"/>
      <w:pgSz w:w="15840" w:h="12240" w:orient="landscape"/>
      <w:pgMar w:top="1008" w:right="1170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97122" w14:textId="77777777" w:rsidR="002F351B" w:rsidRDefault="002F351B" w:rsidP="0070655B">
      <w:pPr>
        <w:spacing w:line="240" w:lineRule="auto"/>
      </w:pPr>
      <w:r>
        <w:separator/>
      </w:r>
    </w:p>
  </w:endnote>
  <w:endnote w:type="continuationSeparator" w:id="0">
    <w:p w14:paraId="082B8603" w14:textId="77777777" w:rsidR="002F351B" w:rsidRDefault="002F351B" w:rsidP="00706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EA46A" w14:textId="45C52145" w:rsidR="0070655B" w:rsidRPr="005147EF" w:rsidRDefault="0070655B" w:rsidP="005D5F17">
    <w:pPr>
      <w:pStyle w:val="Footer"/>
      <w:tabs>
        <w:tab w:val="clear" w:pos="4680"/>
        <w:tab w:val="clear" w:pos="9360"/>
        <w:tab w:val="left" w:pos="540"/>
        <w:tab w:val="left" w:pos="11970"/>
      </w:tabs>
      <w:ind w:left="0" w:right="-540" w:hanging="360"/>
      <w:rPr>
        <w:i/>
        <w:color w:val="A6A6A6" w:themeColor="background1" w:themeShade="A6"/>
        <w:sz w:val="16"/>
        <w:szCs w:val="16"/>
      </w:rPr>
    </w:pPr>
    <w:r w:rsidRPr="005147EF">
      <w:rPr>
        <w:i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F84A" wp14:editId="1C1D196F">
              <wp:simplePos x="0" y="0"/>
              <wp:positionH relativeFrom="column">
                <wp:posOffset>-218440</wp:posOffset>
              </wp:positionH>
              <wp:positionV relativeFrom="paragraph">
                <wp:posOffset>-160020</wp:posOffset>
              </wp:positionV>
              <wp:extent cx="9144000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0" cy="0"/>
                      </a:xfrm>
                      <a:prstGeom prst="straightConnector1">
                        <a:avLst/>
                      </a:prstGeom>
                      <a:ln>
                        <a:headEnd type="none" w="med" len="med"/>
                        <a:tailEnd type="none" w="med" len="med"/>
                      </a:ln>
                      <a:ex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B6EE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7.2pt;margin-top:-12.6pt;width:10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" strokecolor="#a5a5a5 [3206]" strokeweight=".5pt">
              <v:stroke joinstyle="miter"/>
            </v:shape>
          </w:pict>
        </mc:Fallback>
      </mc:AlternateContent>
    </w:r>
    <w:r w:rsidR="005147EF">
      <w:rPr>
        <w:i/>
        <w:color w:val="A6A6A6" w:themeColor="background1" w:themeShade="A6"/>
        <w:sz w:val="16"/>
        <w:szCs w:val="16"/>
      </w:rPr>
      <w:t xml:space="preserve">  </w:t>
    </w:r>
    <w:r w:rsidRPr="005147EF">
      <w:rPr>
        <w:i/>
        <w:color w:val="A6A6A6" w:themeColor="background1" w:themeShade="A6"/>
        <w:sz w:val="16"/>
        <w:szCs w:val="16"/>
      </w:rPr>
      <w:t>Created by: Sloan Parker, sloanparker.com</w:t>
    </w:r>
    <w:r w:rsidR="005147EF">
      <w:rPr>
        <w:i/>
        <w:color w:val="A6A6A6" w:themeColor="background1" w:themeShade="A6"/>
        <w:sz w:val="16"/>
        <w:szCs w:val="16"/>
      </w:rPr>
      <w:t xml:space="preserve"> </w:t>
    </w:r>
    <w:r w:rsidR="005147EF">
      <w:rPr>
        <w:i/>
        <w:color w:val="A6A6A6" w:themeColor="background1" w:themeShade="A6"/>
        <w:sz w:val="16"/>
        <w:szCs w:val="16"/>
      </w:rPr>
      <w:tab/>
    </w:r>
    <w:r w:rsidRPr="005147EF">
      <w:rPr>
        <w:i/>
        <w:color w:val="A6A6A6" w:themeColor="background1" w:themeShade="A6"/>
        <w:sz w:val="16"/>
        <w:szCs w:val="16"/>
      </w:rPr>
      <w:t xml:space="preserve">Last Updated: </w:t>
    </w:r>
    <w:r w:rsidR="005D5F17">
      <w:rPr>
        <w:i/>
        <w:color w:val="A6A6A6" w:themeColor="background1" w:themeShade="A6"/>
        <w:sz w:val="16"/>
        <w:szCs w:val="16"/>
      </w:rPr>
      <w:t>March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43A59" w14:textId="77777777" w:rsidR="002F351B" w:rsidRDefault="002F351B" w:rsidP="0070655B">
      <w:pPr>
        <w:spacing w:line="240" w:lineRule="auto"/>
      </w:pPr>
      <w:r>
        <w:separator/>
      </w:r>
    </w:p>
  </w:footnote>
  <w:footnote w:type="continuationSeparator" w:id="0">
    <w:p w14:paraId="2BB5756A" w14:textId="77777777" w:rsidR="002F351B" w:rsidRDefault="002F351B" w:rsidP="007065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5B"/>
    <w:rsid w:val="000146E8"/>
    <w:rsid w:val="00017256"/>
    <w:rsid w:val="000203B0"/>
    <w:rsid w:val="0004170C"/>
    <w:rsid w:val="00056EF1"/>
    <w:rsid w:val="000760B1"/>
    <w:rsid w:val="000A3820"/>
    <w:rsid w:val="000C7F1D"/>
    <w:rsid w:val="000D67B7"/>
    <w:rsid w:val="000E3072"/>
    <w:rsid w:val="000F5954"/>
    <w:rsid w:val="00125703"/>
    <w:rsid w:val="00132404"/>
    <w:rsid w:val="00161641"/>
    <w:rsid w:val="00187942"/>
    <w:rsid w:val="00190229"/>
    <w:rsid w:val="001B7A13"/>
    <w:rsid w:val="001F48E6"/>
    <w:rsid w:val="00211785"/>
    <w:rsid w:val="0022110C"/>
    <w:rsid w:val="002F0A92"/>
    <w:rsid w:val="002F351B"/>
    <w:rsid w:val="00305DF2"/>
    <w:rsid w:val="003631A1"/>
    <w:rsid w:val="00385C35"/>
    <w:rsid w:val="00393C3B"/>
    <w:rsid w:val="003A44D7"/>
    <w:rsid w:val="003B3031"/>
    <w:rsid w:val="003C1717"/>
    <w:rsid w:val="003D6824"/>
    <w:rsid w:val="003F17A1"/>
    <w:rsid w:val="003F2819"/>
    <w:rsid w:val="004125F3"/>
    <w:rsid w:val="00451392"/>
    <w:rsid w:val="0045424F"/>
    <w:rsid w:val="00462191"/>
    <w:rsid w:val="0046345A"/>
    <w:rsid w:val="00476427"/>
    <w:rsid w:val="004827DF"/>
    <w:rsid w:val="004A6275"/>
    <w:rsid w:val="004A6C29"/>
    <w:rsid w:val="004A6D8C"/>
    <w:rsid w:val="004C5FBF"/>
    <w:rsid w:val="005147EF"/>
    <w:rsid w:val="0052281B"/>
    <w:rsid w:val="0052314D"/>
    <w:rsid w:val="005540A5"/>
    <w:rsid w:val="00560CC3"/>
    <w:rsid w:val="00571C7C"/>
    <w:rsid w:val="0057326A"/>
    <w:rsid w:val="005B3BDD"/>
    <w:rsid w:val="005D5F17"/>
    <w:rsid w:val="005E14AD"/>
    <w:rsid w:val="006307DF"/>
    <w:rsid w:val="006423CD"/>
    <w:rsid w:val="00642852"/>
    <w:rsid w:val="006707DF"/>
    <w:rsid w:val="006B276A"/>
    <w:rsid w:val="006C7BEB"/>
    <w:rsid w:val="006D32B6"/>
    <w:rsid w:val="0070655B"/>
    <w:rsid w:val="00714453"/>
    <w:rsid w:val="00714509"/>
    <w:rsid w:val="007345EA"/>
    <w:rsid w:val="00745501"/>
    <w:rsid w:val="007559EB"/>
    <w:rsid w:val="00761649"/>
    <w:rsid w:val="00771250"/>
    <w:rsid w:val="00780CAA"/>
    <w:rsid w:val="00787427"/>
    <w:rsid w:val="007E3B00"/>
    <w:rsid w:val="007E6AA4"/>
    <w:rsid w:val="0081361D"/>
    <w:rsid w:val="0081721D"/>
    <w:rsid w:val="008265AE"/>
    <w:rsid w:val="00871043"/>
    <w:rsid w:val="00874BA9"/>
    <w:rsid w:val="00880A7B"/>
    <w:rsid w:val="00891AF4"/>
    <w:rsid w:val="008B705D"/>
    <w:rsid w:val="008C1261"/>
    <w:rsid w:val="008E1FDC"/>
    <w:rsid w:val="00906969"/>
    <w:rsid w:val="00937B73"/>
    <w:rsid w:val="009447B3"/>
    <w:rsid w:val="0095576D"/>
    <w:rsid w:val="009579E7"/>
    <w:rsid w:val="0096559A"/>
    <w:rsid w:val="00997BFC"/>
    <w:rsid w:val="009A3D85"/>
    <w:rsid w:val="009A5276"/>
    <w:rsid w:val="009C39AF"/>
    <w:rsid w:val="009D3C02"/>
    <w:rsid w:val="009D446A"/>
    <w:rsid w:val="00A3456A"/>
    <w:rsid w:val="00A55652"/>
    <w:rsid w:val="00A81DCA"/>
    <w:rsid w:val="00A92D18"/>
    <w:rsid w:val="00AB25A3"/>
    <w:rsid w:val="00AE080B"/>
    <w:rsid w:val="00AE513C"/>
    <w:rsid w:val="00AE66B1"/>
    <w:rsid w:val="00B27F3C"/>
    <w:rsid w:val="00B33377"/>
    <w:rsid w:val="00B40E02"/>
    <w:rsid w:val="00B467B0"/>
    <w:rsid w:val="00B47C5F"/>
    <w:rsid w:val="00B55385"/>
    <w:rsid w:val="00B8724B"/>
    <w:rsid w:val="00BC27FB"/>
    <w:rsid w:val="00C107CE"/>
    <w:rsid w:val="00C14F00"/>
    <w:rsid w:val="00C2798D"/>
    <w:rsid w:val="00C52456"/>
    <w:rsid w:val="00C71154"/>
    <w:rsid w:val="00C9046E"/>
    <w:rsid w:val="00CA6A8B"/>
    <w:rsid w:val="00CF6DB3"/>
    <w:rsid w:val="00D0489C"/>
    <w:rsid w:val="00D30F36"/>
    <w:rsid w:val="00D41554"/>
    <w:rsid w:val="00D5230B"/>
    <w:rsid w:val="00D82452"/>
    <w:rsid w:val="00D872A6"/>
    <w:rsid w:val="00D92F73"/>
    <w:rsid w:val="00DD0AAD"/>
    <w:rsid w:val="00E235F4"/>
    <w:rsid w:val="00E43D52"/>
    <w:rsid w:val="00E5218D"/>
    <w:rsid w:val="00E80D11"/>
    <w:rsid w:val="00ED3B49"/>
    <w:rsid w:val="00EF5E3B"/>
    <w:rsid w:val="00F005A4"/>
    <w:rsid w:val="00F208DD"/>
    <w:rsid w:val="00F66C0D"/>
    <w:rsid w:val="00F73AEE"/>
    <w:rsid w:val="00F85ACF"/>
    <w:rsid w:val="00F871E3"/>
    <w:rsid w:val="00F96DD8"/>
    <w:rsid w:val="00FA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3F87E"/>
  <w15:chartTrackingRefBased/>
  <w15:docId w15:val="{019E85F9-23F2-453A-873E-47D4ADD4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5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CC3"/>
    <w:pPr>
      <w:ind w:left="576" w:firstLine="0"/>
    </w:pPr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BFC"/>
    <w:pPr>
      <w:keepNext/>
      <w:keepLines/>
      <w:pageBreakBefore/>
      <w:spacing w:after="120"/>
      <w:ind w:left="0"/>
      <w:jc w:val="center"/>
      <w:outlineLvl w:val="0"/>
    </w:pPr>
    <w:rPr>
      <w:rFonts w:ascii="Century Gothic" w:eastAsiaTheme="majorEastAsia" w:hAnsi="Century Gothic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BFC"/>
    <w:pPr>
      <w:widowControl w:val="0"/>
      <w:shd w:val="clear" w:color="auto" w:fill="D9D9D9" w:themeFill="background1" w:themeFillShade="D9"/>
      <w:spacing w:before="120" w:after="120" w:line="240" w:lineRule="auto"/>
      <w:ind w:left="0"/>
      <w:outlineLvl w:val="1"/>
    </w:pPr>
    <w:rPr>
      <w:rFonts w:ascii="Century Gothic" w:eastAsiaTheme="majorEastAsia" w:hAnsi="Century Gothic" w:cstheme="majorBidi"/>
      <w:b/>
      <w:cap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BFC"/>
    <w:rPr>
      <w:rFonts w:ascii="Century Gothic" w:eastAsiaTheme="majorEastAsia" w:hAnsi="Century Gothic" w:cstheme="majorBidi"/>
      <w:b/>
      <w:caps/>
      <w:color w:val="000000" w:themeColor="text1"/>
      <w:sz w:val="36"/>
      <w:szCs w:val="32"/>
    </w:rPr>
  </w:style>
  <w:style w:type="paragraph" w:customStyle="1" w:styleId="NormalCenterednoindent">
    <w:name w:val="Normal Centered (no indent)"/>
    <w:basedOn w:val="NormalCenterednoindent0"/>
    <w:qFormat/>
    <w:rsid w:val="00B55385"/>
    <w:rPr>
      <w:i w:val="0"/>
    </w:rPr>
  </w:style>
  <w:style w:type="paragraph" w:customStyle="1" w:styleId="Normalnoindent">
    <w:name w:val="Normal (no indent)"/>
    <w:basedOn w:val="Normal"/>
    <w:qFormat/>
    <w:rsid w:val="00B55385"/>
  </w:style>
  <w:style w:type="paragraph" w:customStyle="1" w:styleId="NormalCenterednoindent0">
    <w:name w:val="Normal Centered (no indent"/>
    <w:aliases w:val="italics)"/>
    <w:basedOn w:val="Normal"/>
    <w:qFormat/>
    <w:rsid w:val="00B55385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7065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55B"/>
    <w:rPr>
      <w:rFonts w:ascii="Georgia" w:hAnsi="Georg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55B"/>
    <w:rPr>
      <w:rFonts w:ascii="Georgia" w:hAnsi="Georg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725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97BFC"/>
    <w:rPr>
      <w:rFonts w:ascii="Century Gothic" w:eastAsiaTheme="majorEastAsia" w:hAnsi="Century Gothic" w:cstheme="majorBidi"/>
      <w:b/>
      <w:caps/>
      <w:color w:val="000000" w:themeColor="text1"/>
      <w:sz w:val="28"/>
      <w:szCs w:val="26"/>
      <w:shd w:val="clear" w:color="auto" w:fill="D9D9D9" w:themeFill="background1" w:themeFillShade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44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skListTable">
    <w:name w:val="Task List Table"/>
    <w:basedOn w:val="TableNormal"/>
    <w:uiPriority w:val="99"/>
    <w:rsid w:val="000D67B7"/>
    <w:pPr>
      <w:spacing w:before="80" w:after="80" w:line="288" w:lineRule="auto"/>
      <w:ind w:firstLine="0"/>
    </w:pPr>
    <w:rPr>
      <w:color w:val="595959" w:themeColor="text1" w:themeTint="A6"/>
      <w:sz w:val="17"/>
      <w:szCs w:val="20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  <w:ind w:firstLineChars="0" w:firstLine="0"/>
      </w:pPr>
      <w:rPr>
        <w:rFonts w:asciiTheme="majorHAnsi" w:hAnsiTheme="majorHAnsi"/>
        <w:b/>
        <w:caps/>
        <w:smallCaps w:val="0"/>
        <w:color w:val="000000" w:themeColor="text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A5A5A5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411B9-8C35-43A3-9F90-C33F422F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 P</cp:lastModifiedBy>
  <cp:revision>27</cp:revision>
  <cp:lastPrinted>2018-03-03T00:29:00Z</cp:lastPrinted>
  <dcterms:created xsi:type="dcterms:W3CDTF">2017-07-17T16:27:00Z</dcterms:created>
  <dcterms:modified xsi:type="dcterms:W3CDTF">2018-03-03T03:37:00Z</dcterms:modified>
</cp:coreProperties>
</file>